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761197" w:rsidRDefault="00761197" w:rsidP="00AD5A3A"/>
    <w:p w:rsidR="00376A8F" w:rsidRDefault="00376A8F" w:rsidP="00376A8F"/>
    <w:p w:rsidR="00A4790D" w:rsidRDefault="00A4790D" w:rsidP="00243C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3CF2" w:rsidRPr="00D879B8" w:rsidRDefault="00E17899" w:rsidP="00243C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602-12/23-01/04</w:t>
      </w:r>
    </w:p>
    <w:p w:rsidR="00243CF2" w:rsidRPr="00EB658B" w:rsidRDefault="00243CF2" w:rsidP="00243C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2133-55-05/3-23-01</w:t>
      </w:r>
    </w:p>
    <w:p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A8F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:rsidR="006A6919" w:rsidRPr="004A7DEB" w:rsidRDefault="006A6919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A8F" w:rsidRPr="004A7DEB" w:rsidRDefault="00376A8F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A8F" w:rsidRDefault="00376A8F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DEB">
        <w:rPr>
          <w:rFonts w:ascii="Times New Roman" w:hAnsi="Times New Roman" w:cs="Times New Roman"/>
          <w:sz w:val="24"/>
          <w:szCs w:val="24"/>
        </w:rPr>
        <w:t xml:space="preserve">sa </w:t>
      </w:r>
      <w:r w:rsidR="009B5257">
        <w:rPr>
          <w:rFonts w:ascii="Times New Roman" w:hAnsi="Times New Roman" w:cs="Times New Roman"/>
          <w:sz w:val="24"/>
          <w:szCs w:val="24"/>
        </w:rPr>
        <w:t xml:space="preserve"> </w:t>
      </w:r>
      <w:r w:rsidRPr="00A4790D">
        <w:rPr>
          <w:rFonts w:ascii="Times New Roman" w:hAnsi="Times New Roman" w:cs="Times New Roman"/>
          <w:b/>
          <w:i/>
          <w:sz w:val="24"/>
          <w:szCs w:val="24"/>
        </w:rPr>
        <w:t>sj</w:t>
      </w:r>
      <w:r w:rsidR="00ED54E3" w:rsidRPr="00A4790D">
        <w:rPr>
          <w:rFonts w:ascii="Times New Roman" w:hAnsi="Times New Roman" w:cs="Times New Roman"/>
          <w:b/>
          <w:i/>
          <w:sz w:val="24"/>
          <w:szCs w:val="24"/>
        </w:rPr>
        <w:t xml:space="preserve">ednice Domskog odbora održane </w:t>
      </w:r>
      <w:r w:rsidR="00137474" w:rsidRPr="00A4790D">
        <w:rPr>
          <w:rFonts w:ascii="Times New Roman" w:hAnsi="Times New Roman" w:cs="Times New Roman"/>
          <w:b/>
          <w:i/>
          <w:sz w:val="24"/>
          <w:szCs w:val="24"/>
        </w:rPr>
        <w:t xml:space="preserve">dana </w:t>
      </w:r>
      <w:r w:rsidR="00E17899">
        <w:rPr>
          <w:rFonts w:ascii="Times New Roman" w:hAnsi="Times New Roman" w:cs="Times New Roman"/>
          <w:b/>
          <w:i/>
          <w:sz w:val="24"/>
          <w:szCs w:val="24"/>
        </w:rPr>
        <w:t>02. lipnja</w:t>
      </w:r>
      <w:r w:rsidR="00137474" w:rsidRPr="00A4790D">
        <w:rPr>
          <w:rFonts w:ascii="Times New Roman" w:hAnsi="Times New Roman" w:cs="Times New Roman"/>
          <w:b/>
          <w:i/>
          <w:sz w:val="24"/>
          <w:szCs w:val="24"/>
        </w:rPr>
        <w:t xml:space="preserve"> 2023</w:t>
      </w:r>
      <w:r w:rsidRPr="00A4790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B5257" w:rsidRPr="004A7DEB" w:rsidRDefault="009B5257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CF2" w:rsidRPr="00243CF2" w:rsidRDefault="00243CF2" w:rsidP="00243C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1</w:t>
      </w:r>
      <w:r w:rsidRPr="00243CF2">
        <w:rPr>
          <w:rFonts w:ascii="Times New Roman" w:hAnsi="Times New Roman" w:cs="Times New Roman"/>
          <w:sz w:val="24"/>
          <w:szCs w:val="24"/>
        </w:rPr>
        <w:t>.</w:t>
      </w:r>
      <w:r w:rsidR="00376A8F" w:rsidRPr="00243CF2">
        <w:rPr>
          <w:rFonts w:ascii="Times New Roman" w:hAnsi="Times New Roman" w:cs="Times New Roman"/>
          <w:sz w:val="24"/>
          <w:szCs w:val="24"/>
        </w:rPr>
        <w:tab/>
      </w:r>
    </w:p>
    <w:p w:rsidR="00376A8F" w:rsidRPr="00243CF2" w:rsidRDefault="00243CF2" w:rsidP="00243C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</w:t>
      </w:r>
      <w:r w:rsidR="00376A8F" w:rsidRPr="00243CF2">
        <w:rPr>
          <w:rFonts w:ascii="Times New Roman" w:hAnsi="Times New Roman" w:cs="Times New Roman"/>
          <w:sz w:val="24"/>
          <w:szCs w:val="24"/>
        </w:rPr>
        <w:t xml:space="preserve"> je jednoglasno usvojen.</w:t>
      </w:r>
    </w:p>
    <w:p w:rsidR="00376A8F" w:rsidRPr="004A7DEB" w:rsidRDefault="00376A8F" w:rsidP="00376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4F3" w:rsidRPr="00A4790D" w:rsidRDefault="00243CF2" w:rsidP="009B52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2.</w:t>
      </w:r>
    </w:p>
    <w:p w:rsidR="00243CF2" w:rsidRDefault="00243CF2" w:rsidP="00243CF2">
      <w:pPr>
        <w:rPr>
          <w:rFonts w:ascii="Times New Roman" w:hAnsi="Times New Roman" w:cs="Times New Roman"/>
          <w:sz w:val="24"/>
          <w:szCs w:val="24"/>
        </w:rPr>
      </w:pPr>
      <w:r w:rsidRPr="00243CF2">
        <w:rPr>
          <w:rFonts w:ascii="Times New Roman" w:hAnsi="Times New Roman" w:cs="Times New Roman"/>
          <w:sz w:val="24"/>
          <w:szCs w:val="24"/>
        </w:rPr>
        <w:t>Zapisnik s prethodne sjednice je jednoglasno usvojen.</w:t>
      </w:r>
    </w:p>
    <w:p w:rsidR="00243CF2" w:rsidRPr="00A4790D" w:rsidRDefault="00243CF2" w:rsidP="00A479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3.</w:t>
      </w:r>
    </w:p>
    <w:p w:rsidR="00A4790D" w:rsidRDefault="006A6919" w:rsidP="00A479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Pr="006A6919">
        <w:rPr>
          <w:rFonts w:ascii="Times New Roman" w:hAnsi="Times New Roman" w:cs="Times New Roman"/>
          <w:sz w:val="24"/>
          <w:szCs w:val="24"/>
        </w:rPr>
        <w:t xml:space="preserve"> o usvajanju I. rebalansa financijskog plana z</w:t>
      </w:r>
      <w:r>
        <w:rPr>
          <w:rFonts w:ascii="Times New Roman" w:hAnsi="Times New Roman" w:cs="Times New Roman"/>
          <w:sz w:val="24"/>
          <w:szCs w:val="24"/>
        </w:rPr>
        <w:t>a 2023. Učeničkog doma Karlovac</w:t>
      </w:r>
      <w:r w:rsidR="004076BA">
        <w:rPr>
          <w:rFonts w:ascii="Times New Roman" w:hAnsi="Times New Roman" w:cs="Times New Roman"/>
          <w:sz w:val="24"/>
          <w:szCs w:val="24"/>
        </w:rPr>
        <w:t xml:space="preserve"> je jednoglasno usvojena.</w:t>
      </w:r>
    </w:p>
    <w:p w:rsidR="004076BA" w:rsidRPr="00A4790D" w:rsidRDefault="004076BA" w:rsidP="00A479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790D" w:rsidRPr="00A4790D" w:rsidRDefault="00A4790D" w:rsidP="00A479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4.</w:t>
      </w:r>
    </w:p>
    <w:p w:rsidR="00A4790D" w:rsidRDefault="00E17899" w:rsidP="00A479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obračuna i naplate potraživanja Učeničkog doma Karlovac je jednoglasno usvojena.</w:t>
      </w:r>
    </w:p>
    <w:p w:rsidR="00E17899" w:rsidRDefault="00E17899" w:rsidP="00A479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6919" w:rsidRPr="00A4790D" w:rsidRDefault="006A6919" w:rsidP="00A479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6A8F" w:rsidRPr="00D879B8" w:rsidRDefault="009B5257" w:rsidP="001A4023">
      <w:pPr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  <w:r w:rsidR="00393C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Domskog odbora:</w:t>
      </w:r>
      <w:r w:rsidR="00393C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Marinko Pleskina, prof.</w:t>
      </w:r>
      <w:bookmarkStart w:id="0" w:name="_GoBack"/>
      <w:bookmarkEnd w:id="0"/>
    </w:p>
    <w:p w:rsidR="00A22DB2" w:rsidRPr="00D879B8" w:rsidRDefault="00A22DB2" w:rsidP="001A4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A22DB2" w:rsidRPr="00D879B8" w:rsidSect="001A082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467" w:rsidRDefault="004E3467" w:rsidP="00911CC0">
      <w:pPr>
        <w:spacing w:after="0" w:line="240" w:lineRule="auto"/>
      </w:pPr>
      <w:r>
        <w:separator/>
      </w:r>
    </w:p>
  </w:endnote>
  <w:endnote w:type="continuationSeparator" w:id="0">
    <w:p w:rsidR="004E3467" w:rsidRDefault="004E3467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103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0931" w:rsidRDefault="00E009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9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0931" w:rsidRDefault="00E009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11356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2C7C" w:rsidRDefault="002A2C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78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2C7C" w:rsidRDefault="002A2C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467" w:rsidRDefault="004E3467" w:rsidP="00911CC0">
      <w:pPr>
        <w:spacing w:after="0" w:line="240" w:lineRule="auto"/>
      </w:pPr>
      <w:r>
        <w:separator/>
      </w:r>
    </w:p>
  </w:footnote>
  <w:footnote w:type="continuationSeparator" w:id="0">
    <w:p w:rsidR="004E3467" w:rsidRDefault="004E3467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C7C" w:rsidRDefault="002A2C7C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2A2C7C" w:rsidRPr="00AD7547" w:rsidRDefault="002A2C7C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2A2C7C" w:rsidRPr="00AD7547" w:rsidRDefault="002A2C7C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2A2C7C" w:rsidRPr="00AD7547" w:rsidRDefault="002A2C7C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2A2C7C" w:rsidRPr="00AD7547" w:rsidRDefault="002A2C7C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2A2C7C" w:rsidRPr="00E01171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2A2C7C" w:rsidRPr="00E01171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2A2C7C" w:rsidRPr="00E01171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2A2C7C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2A2C7C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2A2C7C" w:rsidRPr="006F0638" w:rsidRDefault="002A2C7C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2A2C7C" w:rsidRPr="00E01171" w:rsidRDefault="002A2C7C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2A2C7C" w:rsidRDefault="002A2C7C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2A2C7C" w:rsidRDefault="002A2C7C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2A2C7C" w:rsidRPr="00E01171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2A2C7C" w:rsidRPr="00E01171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2A2C7C" w:rsidRPr="00E01171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2A2C7C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2A2C7C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2A2C7C" w:rsidRPr="006F0638" w:rsidRDefault="002A2C7C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2A2C7C" w:rsidRPr="00E01171" w:rsidRDefault="002A2C7C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2A2C7C" w:rsidRDefault="002A2C7C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2A2C7C" w:rsidRDefault="002A2C7C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2A2C7C" w:rsidRPr="00E01171" w:rsidRDefault="002A2C7C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2A2C7C" w:rsidRPr="00E01171" w:rsidRDefault="002A2C7C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2A2C7C" w:rsidRPr="00E01171" w:rsidRDefault="002A2C7C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2A2C7C" w:rsidRPr="00E01171" w:rsidRDefault="002A2C7C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2A2C7C" w:rsidRPr="00E01171" w:rsidRDefault="002A2C7C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2A2C7C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2A2C7C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2A2C7C" w:rsidRPr="005045A4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2A2C7C" w:rsidRPr="00E01171" w:rsidRDefault="002A2C7C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:rsidR="002A2C7C" w:rsidRPr="00E01171" w:rsidRDefault="002A2C7C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2A2C7C" w:rsidRPr="00E01171" w:rsidRDefault="002A2C7C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2A2C7C" w:rsidRPr="00E01171" w:rsidRDefault="002A2C7C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2A2C7C" w:rsidRPr="00E01171" w:rsidRDefault="002A2C7C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2A2C7C" w:rsidRDefault="002A2C7C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2A2C7C" w:rsidRDefault="002A2C7C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2A2C7C" w:rsidRPr="005045A4" w:rsidRDefault="002A2C7C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1845D4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1A23"/>
    <w:multiLevelType w:val="hybridMultilevel"/>
    <w:tmpl w:val="CBD092E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CD56C0"/>
    <w:multiLevelType w:val="hybridMultilevel"/>
    <w:tmpl w:val="D34CC190"/>
    <w:lvl w:ilvl="0" w:tplc="B6BE1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A2F8B"/>
    <w:multiLevelType w:val="hybridMultilevel"/>
    <w:tmpl w:val="382C57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94897"/>
    <w:multiLevelType w:val="hybridMultilevel"/>
    <w:tmpl w:val="1C6A9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85D25"/>
    <w:multiLevelType w:val="hybridMultilevel"/>
    <w:tmpl w:val="526AFC70"/>
    <w:lvl w:ilvl="0" w:tplc="E6EA5D44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5383BA2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8D6BDF0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61612DE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B487752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7A8062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1E88BB6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2426630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F107C98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1B32F6B"/>
    <w:multiLevelType w:val="hybridMultilevel"/>
    <w:tmpl w:val="F2B0F6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84040E"/>
    <w:multiLevelType w:val="hybridMultilevel"/>
    <w:tmpl w:val="FD262540"/>
    <w:lvl w:ilvl="0" w:tplc="83281A6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65576CC"/>
    <w:multiLevelType w:val="hybridMultilevel"/>
    <w:tmpl w:val="91D048D8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 w15:restartNumberingAfterBreak="0">
    <w:nsid w:val="4CCE33EF"/>
    <w:multiLevelType w:val="hybridMultilevel"/>
    <w:tmpl w:val="20A0E7CE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11E0B"/>
    <w:multiLevelType w:val="hybridMultilevel"/>
    <w:tmpl w:val="134A50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F57DD1"/>
    <w:multiLevelType w:val="hybridMultilevel"/>
    <w:tmpl w:val="DCB49A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87583E"/>
    <w:multiLevelType w:val="hybridMultilevel"/>
    <w:tmpl w:val="F738A65C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5538A"/>
    <w:multiLevelType w:val="hybridMultilevel"/>
    <w:tmpl w:val="FA2633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701E5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1A7D48"/>
    <w:multiLevelType w:val="hybridMultilevel"/>
    <w:tmpl w:val="07A476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7271E"/>
    <w:multiLevelType w:val="hybridMultilevel"/>
    <w:tmpl w:val="B9988F2C"/>
    <w:lvl w:ilvl="0" w:tplc="C7B058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762D77F5"/>
    <w:multiLevelType w:val="hybridMultilevel"/>
    <w:tmpl w:val="A4AE1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4"/>
  </w:num>
  <w:num w:numId="5">
    <w:abstractNumId w:val="14"/>
  </w:num>
  <w:num w:numId="6">
    <w:abstractNumId w:val="11"/>
  </w:num>
  <w:num w:numId="7">
    <w:abstractNumId w:val="2"/>
  </w:num>
  <w:num w:numId="8">
    <w:abstractNumId w:val="3"/>
  </w:num>
  <w:num w:numId="9">
    <w:abstractNumId w:val="10"/>
  </w:num>
  <w:num w:numId="10">
    <w:abstractNumId w:val="6"/>
  </w:num>
  <w:num w:numId="11">
    <w:abstractNumId w:val="7"/>
  </w:num>
  <w:num w:numId="12">
    <w:abstractNumId w:val="9"/>
  </w:num>
  <w:num w:numId="13">
    <w:abstractNumId w:val="1"/>
  </w:num>
  <w:num w:numId="14">
    <w:abstractNumId w:val="1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5"/>
  </w:num>
  <w:num w:numId="18">
    <w:abstractNumId w:val="13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274FB"/>
    <w:rsid w:val="00035179"/>
    <w:rsid w:val="00037001"/>
    <w:rsid w:val="00043CA8"/>
    <w:rsid w:val="00061F40"/>
    <w:rsid w:val="0006669E"/>
    <w:rsid w:val="000667B4"/>
    <w:rsid w:val="00082EF6"/>
    <w:rsid w:val="00091A3E"/>
    <w:rsid w:val="00093832"/>
    <w:rsid w:val="0009575E"/>
    <w:rsid w:val="000A3676"/>
    <w:rsid w:val="000A4C6F"/>
    <w:rsid w:val="000C70B6"/>
    <w:rsid w:val="000F1244"/>
    <w:rsid w:val="001041B2"/>
    <w:rsid w:val="00115096"/>
    <w:rsid w:val="00126A2F"/>
    <w:rsid w:val="00137474"/>
    <w:rsid w:val="00142D3A"/>
    <w:rsid w:val="001576B2"/>
    <w:rsid w:val="00163870"/>
    <w:rsid w:val="001864B8"/>
    <w:rsid w:val="00192EFC"/>
    <w:rsid w:val="001A0820"/>
    <w:rsid w:val="001A2E5F"/>
    <w:rsid w:val="001A4023"/>
    <w:rsid w:val="001B3959"/>
    <w:rsid w:val="001C0168"/>
    <w:rsid w:val="001D0B95"/>
    <w:rsid w:val="001D2EC9"/>
    <w:rsid w:val="001E07B3"/>
    <w:rsid w:val="001E62D9"/>
    <w:rsid w:val="001F7303"/>
    <w:rsid w:val="001F7B37"/>
    <w:rsid w:val="002068AF"/>
    <w:rsid w:val="00210A9E"/>
    <w:rsid w:val="00214BDB"/>
    <w:rsid w:val="00221557"/>
    <w:rsid w:val="00222625"/>
    <w:rsid w:val="00241044"/>
    <w:rsid w:val="00243CF2"/>
    <w:rsid w:val="00243D01"/>
    <w:rsid w:val="002474B2"/>
    <w:rsid w:val="00250E70"/>
    <w:rsid w:val="00262DE7"/>
    <w:rsid w:val="00264E5A"/>
    <w:rsid w:val="00273761"/>
    <w:rsid w:val="0028703F"/>
    <w:rsid w:val="00297BC4"/>
    <w:rsid w:val="002A2C7C"/>
    <w:rsid w:val="002B3D09"/>
    <w:rsid w:val="002C0D97"/>
    <w:rsid w:val="002C323E"/>
    <w:rsid w:val="002E7272"/>
    <w:rsid w:val="002F3FB4"/>
    <w:rsid w:val="003009D4"/>
    <w:rsid w:val="003056E1"/>
    <w:rsid w:val="00316E97"/>
    <w:rsid w:val="003430A7"/>
    <w:rsid w:val="00344720"/>
    <w:rsid w:val="00376A8F"/>
    <w:rsid w:val="00383957"/>
    <w:rsid w:val="003925C3"/>
    <w:rsid w:val="00393C80"/>
    <w:rsid w:val="00396FB2"/>
    <w:rsid w:val="00397611"/>
    <w:rsid w:val="003A724C"/>
    <w:rsid w:val="003F4566"/>
    <w:rsid w:val="004076BA"/>
    <w:rsid w:val="00437854"/>
    <w:rsid w:val="004414D2"/>
    <w:rsid w:val="0047032B"/>
    <w:rsid w:val="004712CE"/>
    <w:rsid w:val="004804F4"/>
    <w:rsid w:val="00485538"/>
    <w:rsid w:val="0049679E"/>
    <w:rsid w:val="004A0A2C"/>
    <w:rsid w:val="004B14A5"/>
    <w:rsid w:val="004B251E"/>
    <w:rsid w:val="004D3E2A"/>
    <w:rsid w:val="004D484B"/>
    <w:rsid w:val="004D6A77"/>
    <w:rsid w:val="004E3467"/>
    <w:rsid w:val="004E35C3"/>
    <w:rsid w:val="004F1470"/>
    <w:rsid w:val="00500C6A"/>
    <w:rsid w:val="005045A4"/>
    <w:rsid w:val="00511D2D"/>
    <w:rsid w:val="00532F19"/>
    <w:rsid w:val="005428B6"/>
    <w:rsid w:val="00550EB5"/>
    <w:rsid w:val="005659D5"/>
    <w:rsid w:val="005738BE"/>
    <w:rsid w:val="00597B2E"/>
    <w:rsid w:val="005A5CBA"/>
    <w:rsid w:val="005D7829"/>
    <w:rsid w:val="005E2863"/>
    <w:rsid w:val="005F3290"/>
    <w:rsid w:val="005F5A42"/>
    <w:rsid w:val="005F7195"/>
    <w:rsid w:val="00615887"/>
    <w:rsid w:val="00617314"/>
    <w:rsid w:val="00635657"/>
    <w:rsid w:val="00666C3F"/>
    <w:rsid w:val="006A443D"/>
    <w:rsid w:val="006A6919"/>
    <w:rsid w:val="006A7CCB"/>
    <w:rsid w:val="006E6CA4"/>
    <w:rsid w:val="006F0638"/>
    <w:rsid w:val="006F24E6"/>
    <w:rsid w:val="006F47C3"/>
    <w:rsid w:val="00716B1D"/>
    <w:rsid w:val="00724D49"/>
    <w:rsid w:val="007416B6"/>
    <w:rsid w:val="007417C4"/>
    <w:rsid w:val="007521BF"/>
    <w:rsid w:val="00761197"/>
    <w:rsid w:val="00761DFF"/>
    <w:rsid w:val="00774A3F"/>
    <w:rsid w:val="007905F7"/>
    <w:rsid w:val="00790B7E"/>
    <w:rsid w:val="00797674"/>
    <w:rsid w:val="007A5465"/>
    <w:rsid w:val="007B780B"/>
    <w:rsid w:val="007C4A5C"/>
    <w:rsid w:val="008078B8"/>
    <w:rsid w:val="008131D0"/>
    <w:rsid w:val="0082412F"/>
    <w:rsid w:val="00824A7A"/>
    <w:rsid w:val="00843680"/>
    <w:rsid w:val="00866CFA"/>
    <w:rsid w:val="00880048"/>
    <w:rsid w:val="008B2A62"/>
    <w:rsid w:val="008F5434"/>
    <w:rsid w:val="00901BFD"/>
    <w:rsid w:val="00902234"/>
    <w:rsid w:val="00907D15"/>
    <w:rsid w:val="00911CC0"/>
    <w:rsid w:val="00913113"/>
    <w:rsid w:val="00922F27"/>
    <w:rsid w:val="00934B5E"/>
    <w:rsid w:val="00950A53"/>
    <w:rsid w:val="00955C16"/>
    <w:rsid w:val="0097392D"/>
    <w:rsid w:val="009907A4"/>
    <w:rsid w:val="00992211"/>
    <w:rsid w:val="009A7D99"/>
    <w:rsid w:val="009B0BD0"/>
    <w:rsid w:val="009B5257"/>
    <w:rsid w:val="009D4BFE"/>
    <w:rsid w:val="009E21AD"/>
    <w:rsid w:val="009F52B0"/>
    <w:rsid w:val="00A023F0"/>
    <w:rsid w:val="00A048C4"/>
    <w:rsid w:val="00A1323E"/>
    <w:rsid w:val="00A22DB2"/>
    <w:rsid w:val="00A23187"/>
    <w:rsid w:val="00A27D16"/>
    <w:rsid w:val="00A4790D"/>
    <w:rsid w:val="00A62C5E"/>
    <w:rsid w:val="00A802E1"/>
    <w:rsid w:val="00A90019"/>
    <w:rsid w:val="00AB642B"/>
    <w:rsid w:val="00AB6A6B"/>
    <w:rsid w:val="00AD5A3A"/>
    <w:rsid w:val="00AD6851"/>
    <w:rsid w:val="00AD7547"/>
    <w:rsid w:val="00AF3E4E"/>
    <w:rsid w:val="00B1777E"/>
    <w:rsid w:val="00B17DEA"/>
    <w:rsid w:val="00B30EA7"/>
    <w:rsid w:val="00B33BDB"/>
    <w:rsid w:val="00B44F4A"/>
    <w:rsid w:val="00B719F4"/>
    <w:rsid w:val="00B8112F"/>
    <w:rsid w:val="00B865E6"/>
    <w:rsid w:val="00B92314"/>
    <w:rsid w:val="00B9768E"/>
    <w:rsid w:val="00BA0859"/>
    <w:rsid w:val="00BA1978"/>
    <w:rsid w:val="00BA5FC1"/>
    <w:rsid w:val="00BA6C36"/>
    <w:rsid w:val="00BD492F"/>
    <w:rsid w:val="00BD618C"/>
    <w:rsid w:val="00BE6420"/>
    <w:rsid w:val="00BF011A"/>
    <w:rsid w:val="00BF0F2D"/>
    <w:rsid w:val="00C13577"/>
    <w:rsid w:val="00C25C6A"/>
    <w:rsid w:val="00C35837"/>
    <w:rsid w:val="00C456F6"/>
    <w:rsid w:val="00C60A30"/>
    <w:rsid w:val="00C627C4"/>
    <w:rsid w:val="00C65119"/>
    <w:rsid w:val="00C878C1"/>
    <w:rsid w:val="00CA79D8"/>
    <w:rsid w:val="00CB26B9"/>
    <w:rsid w:val="00CB3DFF"/>
    <w:rsid w:val="00CC1651"/>
    <w:rsid w:val="00CC31BC"/>
    <w:rsid w:val="00CD3CE3"/>
    <w:rsid w:val="00CD72F4"/>
    <w:rsid w:val="00CF3027"/>
    <w:rsid w:val="00CF5854"/>
    <w:rsid w:val="00D10589"/>
    <w:rsid w:val="00D1661D"/>
    <w:rsid w:val="00D22CB0"/>
    <w:rsid w:val="00D520E2"/>
    <w:rsid w:val="00D96ADE"/>
    <w:rsid w:val="00D971F0"/>
    <w:rsid w:val="00DA418E"/>
    <w:rsid w:val="00DB60B0"/>
    <w:rsid w:val="00DD5787"/>
    <w:rsid w:val="00DD5D6F"/>
    <w:rsid w:val="00E00931"/>
    <w:rsid w:val="00E01171"/>
    <w:rsid w:val="00E17899"/>
    <w:rsid w:val="00E30926"/>
    <w:rsid w:val="00E53B20"/>
    <w:rsid w:val="00E54847"/>
    <w:rsid w:val="00E6295C"/>
    <w:rsid w:val="00E8491A"/>
    <w:rsid w:val="00EB3C77"/>
    <w:rsid w:val="00EB658B"/>
    <w:rsid w:val="00EC6FA3"/>
    <w:rsid w:val="00ED54E3"/>
    <w:rsid w:val="00EE553A"/>
    <w:rsid w:val="00EF4351"/>
    <w:rsid w:val="00F04FFC"/>
    <w:rsid w:val="00F30E6F"/>
    <w:rsid w:val="00F33AFD"/>
    <w:rsid w:val="00F438A2"/>
    <w:rsid w:val="00F63FBE"/>
    <w:rsid w:val="00F654E1"/>
    <w:rsid w:val="00F80CF8"/>
    <w:rsid w:val="00F84947"/>
    <w:rsid w:val="00F85628"/>
    <w:rsid w:val="00F97AC2"/>
    <w:rsid w:val="00FA2D08"/>
    <w:rsid w:val="00FA66BC"/>
    <w:rsid w:val="00FB54F3"/>
    <w:rsid w:val="00FB791C"/>
    <w:rsid w:val="00FC33C3"/>
    <w:rsid w:val="00F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EC5FF"/>
  <w15:docId w15:val="{17F16360-CC38-442E-987A-A5781960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table" w:styleId="TableGrid">
    <w:name w:val="Table Grid"/>
    <w:basedOn w:val="TableNormal"/>
    <w:uiPriority w:val="39"/>
    <w:rsid w:val="0037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A8F"/>
    <w:pPr>
      <w:spacing w:after="160" w:line="259" w:lineRule="auto"/>
      <w:ind w:left="720"/>
      <w:contextualSpacing/>
    </w:pPr>
  </w:style>
  <w:style w:type="paragraph" w:customStyle="1" w:styleId="Normal1">
    <w:name w:val="Normal1"/>
    <w:rsid w:val="00550EB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BodyText">
    <w:name w:val="Body Text"/>
    <w:aliases w:val="uvlaka 2,uvlaka 3"/>
    <w:basedOn w:val="Normal"/>
    <w:link w:val="BodyTextChar"/>
    <w:rsid w:val="00724D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uvlaka 2 Char,uvlaka 3 Char"/>
    <w:basedOn w:val="DefaultParagraphFont"/>
    <w:link w:val="BodyText"/>
    <w:rsid w:val="00724D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Windows User</cp:lastModifiedBy>
  <cp:revision>30</cp:revision>
  <cp:lastPrinted>2022-02-15T12:56:00Z</cp:lastPrinted>
  <dcterms:created xsi:type="dcterms:W3CDTF">2018-09-12T11:15:00Z</dcterms:created>
  <dcterms:modified xsi:type="dcterms:W3CDTF">2023-06-05T05:30:00Z</dcterms:modified>
</cp:coreProperties>
</file>